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7C828" w14:textId="77777777" w:rsidR="00105DF3" w:rsidRDefault="007D317D" w:rsidP="00105D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 </w:t>
      </w:r>
    </w:p>
    <w:p w14:paraId="29B6A1A4" w14:textId="0B5A4ACD" w:rsidR="00105DF3" w:rsidRDefault="007D317D" w:rsidP="00105D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ОПШТИНА </w:t>
      </w:r>
      <w:r w:rsidR="00BB3D2C">
        <w:rPr>
          <w:rFonts w:ascii="Arial" w:hAnsi="Arial" w:cs="Arial"/>
          <w:sz w:val="24"/>
          <w:szCs w:val="24"/>
        </w:rPr>
        <w:t>ВАСИЛЕВО</w:t>
      </w:r>
    </w:p>
    <w:p w14:paraId="5E63D4D6" w14:textId="0CF72E95" w:rsidR="00105DF3" w:rsidRDefault="007D317D" w:rsidP="00105D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</w:t>
      </w:r>
      <w:r w:rsidR="00BB3D2C">
        <w:rPr>
          <w:rFonts w:ascii="Arial" w:hAnsi="Arial" w:cs="Arial"/>
          <w:sz w:val="24"/>
          <w:szCs w:val="24"/>
        </w:rPr>
        <w:t xml:space="preserve"> ВАСИЛЕВО</w:t>
      </w:r>
      <w:r>
        <w:rPr>
          <w:rFonts w:ascii="Arial" w:hAnsi="Arial" w:cs="Arial"/>
          <w:sz w:val="24"/>
          <w:szCs w:val="24"/>
        </w:rPr>
        <w:t xml:space="preserve"> Б.Б </w:t>
      </w:r>
    </w:p>
    <w:p w14:paraId="36E901CA" w14:textId="4C233184" w:rsidR="00105DF3" w:rsidRDefault="00BB3D2C" w:rsidP="00105D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2411</w:t>
      </w:r>
      <w:r w:rsidR="007D31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ВАСИЛЕВО</w:t>
      </w:r>
    </w:p>
    <w:p w14:paraId="23F67960" w14:textId="77777777" w:rsidR="008A3E02" w:rsidRDefault="008A3E02" w:rsidP="00105DF3">
      <w:pPr>
        <w:rPr>
          <w:rFonts w:ascii="Arial" w:hAnsi="Arial" w:cs="Arial"/>
          <w:sz w:val="24"/>
          <w:szCs w:val="24"/>
        </w:rPr>
      </w:pPr>
    </w:p>
    <w:p w14:paraId="419B2D4B" w14:textId="77777777" w:rsidR="008A3E02" w:rsidRPr="00B974EC" w:rsidRDefault="008A3E02" w:rsidP="008A3E02">
      <w:pPr>
        <w:jc w:val="center"/>
        <w:rPr>
          <w:rFonts w:ascii="Arial" w:hAnsi="Arial" w:cs="Arial"/>
          <w:b/>
          <w:sz w:val="32"/>
          <w:szCs w:val="32"/>
        </w:rPr>
      </w:pPr>
      <w:r w:rsidRPr="00B974EC">
        <w:rPr>
          <w:rFonts w:ascii="Arial" w:hAnsi="Arial" w:cs="Arial"/>
          <w:b/>
          <w:sz w:val="32"/>
          <w:szCs w:val="32"/>
        </w:rPr>
        <w:t xml:space="preserve">БАРАЊЕ </w:t>
      </w:r>
    </w:p>
    <w:p w14:paraId="792572C8" w14:textId="21BF9C24" w:rsidR="00F444F0" w:rsidRDefault="002D56A6" w:rsidP="002D56A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надоместување на дел од трошоците за набавка и монтажа на високоефикасен инвертер клима уред</w:t>
      </w:r>
      <w:r w:rsidR="00F444F0">
        <w:rPr>
          <w:rFonts w:ascii="Arial" w:hAnsi="Arial" w:cs="Arial"/>
          <w:sz w:val="24"/>
          <w:szCs w:val="24"/>
        </w:rPr>
        <w:t xml:space="preserve"> во домаќинствата за 202</w:t>
      </w:r>
      <w:r w:rsidR="00BB3D2C">
        <w:rPr>
          <w:rFonts w:ascii="Arial" w:hAnsi="Arial" w:cs="Arial"/>
          <w:sz w:val="24"/>
          <w:szCs w:val="24"/>
        </w:rPr>
        <w:t>2</w:t>
      </w:r>
      <w:r w:rsidR="00F444F0">
        <w:rPr>
          <w:rFonts w:ascii="Arial" w:hAnsi="Arial" w:cs="Arial"/>
          <w:sz w:val="24"/>
          <w:szCs w:val="24"/>
        </w:rPr>
        <w:t xml:space="preserve"> година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"/>
        <w:gridCol w:w="2928"/>
        <w:gridCol w:w="5148"/>
      </w:tblGrid>
      <w:tr w:rsidR="00E16940" w14:paraId="00E8C7BA" w14:textId="77777777" w:rsidTr="00E16940">
        <w:tc>
          <w:tcPr>
            <w:tcW w:w="959" w:type="dxa"/>
          </w:tcPr>
          <w:p w14:paraId="2CB14903" w14:textId="77777777" w:rsidR="00E16940" w:rsidRPr="005020D3" w:rsidRDefault="005020D3" w:rsidP="00502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84AB05D" w14:textId="77777777" w:rsidR="00E16940" w:rsidRPr="00894EE1" w:rsidRDefault="00894EE1" w:rsidP="00E169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Име и презиме на барателот</w:t>
            </w:r>
          </w:p>
        </w:tc>
        <w:tc>
          <w:tcPr>
            <w:tcW w:w="5306" w:type="dxa"/>
          </w:tcPr>
          <w:p w14:paraId="545CA312" w14:textId="77777777" w:rsidR="00E16940" w:rsidRDefault="00E16940" w:rsidP="00E1694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16940" w14:paraId="3BC62F3F" w14:textId="77777777" w:rsidTr="00E16940">
        <w:tc>
          <w:tcPr>
            <w:tcW w:w="959" w:type="dxa"/>
          </w:tcPr>
          <w:p w14:paraId="7D42EA68" w14:textId="77777777" w:rsidR="00E16940" w:rsidRPr="005020D3" w:rsidRDefault="005020D3" w:rsidP="00502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0B278EB2" w14:textId="77777777" w:rsidR="00E16940" w:rsidRPr="003C3700" w:rsidRDefault="003C3700" w:rsidP="00E169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Адреса на живеење</w:t>
            </w:r>
          </w:p>
        </w:tc>
        <w:tc>
          <w:tcPr>
            <w:tcW w:w="5306" w:type="dxa"/>
          </w:tcPr>
          <w:p w14:paraId="079A0BDF" w14:textId="77777777" w:rsidR="00E16940" w:rsidRDefault="00E16940" w:rsidP="00E1694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16940" w14:paraId="6BF70F33" w14:textId="77777777" w:rsidTr="00E16940">
        <w:tc>
          <w:tcPr>
            <w:tcW w:w="959" w:type="dxa"/>
          </w:tcPr>
          <w:p w14:paraId="3D0F576F" w14:textId="77777777" w:rsidR="00E16940" w:rsidRPr="005020D3" w:rsidRDefault="005020D3" w:rsidP="00502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109A051C" w14:textId="77777777" w:rsidR="00E16940" w:rsidRPr="00AD135F" w:rsidRDefault="00AD135F" w:rsidP="00E169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Број на лична карта / пасош</w:t>
            </w:r>
          </w:p>
        </w:tc>
        <w:tc>
          <w:tcPr>
            <w:tcW w:w="5306" w:type="dxa"/>
          </w:tcPr>
          <w:p w14:paraId="7FC2B718" w14:textId="77777777" w:rsidR="00E16940" w:rsidRDefault="00E16940" w:rsidP="00E1694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16940" w14:paraId="0E40FDA7" w14:textId="77777777" w:rsidTr="00E16940">
        <w:tc>
          <w:tcPr>
            <w:tcW w:w="959" w:type="dxa"/>
          </w:tcPr>
          <w:p w14:paraId="000EFE8F" w14:textId="77777777" w:rsidR="00E16940" w:rsidRPr="005020D3" w:rsidRDefault="005020D3" w:rsidP="00502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5A485E22" w14:textId="77777777" w:rsidR="00E16940" w:rsidRPr="005818B7" w:rsidRDefault="005818B7" w:rsidP="00E169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Број на имотен лист</w:t>
            </w:r>
          </w:p>
        </w:tc>
        <w:tc>
          <w:tcPr>
            <w:tcW w:w="5306" w:type="dxa"/>
          </w:tcPr>
          <w:p w14:paraId="2550224F" w14:textId="77777777" w:rsidR="00E16940" w:rsidRDefault="00E16940" w:rsidP="00E1694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16940" w14:paraId="00DD9BC6" w14:textId="77777777" w:rsidTr="00E16940">
        <w:tc>
          <w:tcPr>
            <w:tcW w:w="959" w:type="dxa"/>
          </w:tcPr>
          <w:p w14:paraId="6E4FB80C" w14:textId="77777777" w:rsidR="00E16940" w:rsidRPr="005020D3" w:rsidRDefault="005020D3" w:rsidP="00502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03549009" w14:textId="77777777" w:rsidR="00E16940" w:rsidRPr="00DD59E1" w:rsidRDefault="00DD59E1" w:rsidP="00E169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Телефон за контакт</w:t>
            </w:r>
          </w:p>
        </w:tc>
        <w:tc>
          <w:tcPr>
            <w:tcW w:w="5306" w:type="dxa"/>
          </w:tcPr>
          <w:p w14:paraId="5E265D7E" w14:textId="77777777" w:rsidR="00E16940" w:rsidRDefault="00E16940" w:rsidP="00E1694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D59E1" w14:paraId="0608AD5C" w14:textId="77777777" w:rsidTr="00E16940">
        <w:tc>
          <w:tcPr>
            <w:tcW w:w="959" w:type="dxa"/>
          </w:tcPr>
          <w:p w14:paraId="50AD9BBF" w14:textId="77777777" w:rsidR="00DD59E1" w:rsidRDefault="00DD59E1" w:rsidP="00502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2F3CDDA8" w14:textId="77777777" w:rsidR="00DD59E1" w:rsidRDefault="00DD59E1" w:rsidP="00E169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Емаил адреса</w:t>
            </w:r>
          </w:p>
        </w:tc>
        <w:tc>
          <w:tcPr>
            <w:tcW w:w="5306" w:type="dxa"/>
          </w:tcPr>
          <w:p w14:paraId="4D105138" w14:textId="77777777" w:rsidR="00DD59E1" w:rsidRDefault="00DD59E1" w:rsidP="00E1694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15EF5800" w14:textId="77777777" w:rsidR="00E16940" w:rsidRPr="00F444F0" w:rsidRDefault="00E16940" w:rsidP="00E16940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1A0FA69C" w14:textId="77777777" w:rsidR="00F444F0" w:rsidRDefault="00F460F1" w:rsidP="00F460F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 врска со јавниот повик</w:t>
      </w:r>
      <w:r w:rsidR="006C3B96">
        <w:rPr>
          <w:rFonts w:ascii="Arial" w:hAnsi="Arial" w:cs="Arial"/>
          <w:sz w:val="24"/>
          <w:szCs w:val="24"/>
        </w:rPr>
        <w:t xml:space="preserve"> за надоместивање на дел од трошоците за купување на високоефикасен инвертер клима уред во домаќинствата во прилог ги доставувам следните документи:</w:t>
      </w:r>
    </w:p>
    <w:p w14:paraId="65776165" w14:textId="77777777" w:rsidR="006C3B96" w:rsidRDefault="006C3B96" w:rsidP="006C3B9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Барање</w:t>
      </w:r>
    </w:p>
    <w:p w14:paraId="2FE05EC5" w14:textId="77777777" w:rsidR="006C3B96" w:rsidRDefault="006C3B96" w:rsidP="006C3B9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Фотокопија од лична карта или пасош</w:t>
      </w:r>
    </w:p>
    <w:p w14:paraId="4DA087CD" w14:textId="77777777" w:rsidR="006C3B96" w:rsidRDefault="006C3B96" w:rsidP="006C3B9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Фотокопија од трансакциона сметка</w:t>
      </w:r>
      <w:r w:rsidR="00C0745F">
        <w:rPr>
          <w:rFonts w:ascii="Arial" w:hAnsi="Arial" w:cs="Arial"/>
          <w:sz w:val="24"/>
          <w:szCs w:val="24"/>
        </w:rPr>
        <w:t xml:space="preserve"> бр. ------------------------------------- во -------------------------------------- банка.</w:t>
      </w:r>
    </w:p>
    <w:p w14:paraId="2286B451" w14:textId="77777777" w:rsidR="006C3B96" w:rsidRDefault="00C60A9C" w:rsidP="006C3B9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Изјава заверена на нотар </w:t>
      </w:r>
    </w:p>
    <w:p w14:paraId="24C05009" w14:textId="77777777" w:rsidR="00594BC1" w:rsidRPr="00D72FFC" w:rsidRDefault="00594BC1" w:rsidP="006C3B9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Фискална сметка или фактура со извод од банка</w:t>
      </w:r>
    </w:p>
    <w:p w14:paraId="00CB1D20" w14:textId="77777777" w:rsidR="00D72FFC" w:rsidRDefault="00D72FFC" w:rsidP="00D72FF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Имотен лист бр. -------------------- со датум на и</w:t>
      </w:r>
      <w:r w:rsidR="00971AD9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давање ------------------------ ( не постар од 6 месеци ) или друг доказ наведете подолу</w:t>
      </w:r>
    </w:p>
    <w:p w14:paraId="0B28FC6A" w14:textId="77777777" w:rsidR="00594BC1" w:rsidRDefault="00594BC1" w:rsidP="006C3B9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Друго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E68334B" w14:textId="77777777" w:rsidR="00425DC4" w:rsidRDefault="00425DC4" w:rsidP="00425D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Датум на поднесување:                                                                    БАРАТЕЛ:</w:t>
      </w:r>
    </w:p>
    <w:p w14:paraId="3E849FD9" w14:textId="77777777" w:rsidR="00425DC4" w:rsidRPr="00425DC4" w:rsidRDefault="00425DC4" w:rsidP="00425D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--------------------------------                                                       -----------------------------------                     </w:t>
      </w:r>
    </w:p>
    <w:p w14:paraId="00F510AB" w14:textId="77777777" w:rsidR="002D56A6" w:rsidRPr="002D56A6" w:rsidRDefault="002D56A6" w:rsidP="002D56A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2D56A6" w:rsidRPr="002D56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5558C"/>
    <w:multiLevelType w:val="hybridMultilevel"/>
    <w:tmpl w:val="6CC0590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C580A"/>
    <w:multiLevelType w:val="hybridMultilevel"/>
    <w:tmpl w:val="0CC07D7C"/>
    <w:lvl w:ilvl="0" w:tplc="ED2EC578">
      <w:start w:val="72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6A6"/>
    <w:rsid w:val="00105DF3"/>
    <w:rsid w:val="002D56A6"/>
    <w:rsid w:val="0037600D"/>
    <w:rsid w:val="003C3700"/>
    <w:rsid w:val="00425DC4"/>
    <w:rsid w:val="005020D3"/>
    <w:rsid w:val="005818B7"/>
    <w:rsid w:val="00594BC1"/>
    <w:rsid w:val="006C3B96"/>
    <w:rsid w:val="007D317D"/>
    <w:rsid w:val="00894EE1"/>
    <w:rsid w:val="008A3E02"/>
    <w:rsid w:val="00971AD9"/>
    <w:rsid w:val="00AD135F"/>
    <w:rsid w:val="00B974EC"/>
    <w:rsid w:val="00BB3D2C"/>
    <w:rsid w:val="00C0745F"/>
    <w:rsid w:val="00C60A9C"/>
    <w:rsid w:val="00D72FFC"/>
    <w:rsid w:val="00DD59E1"/>
    <w:rsid w:val="00DF612A"/>
    <w:rsid w:val="00E16940"/>
    <w:rsid w:val="00F444F0"/>
    <w:rsid w:val="00F4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C13BE"/>
  <w15:docId w15:val="{856EFA04-6318-43E0-8B22-5927E617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6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C</dc:creator>
  <cp:lastModifiedBy>User</cp:lastModifiedBy>
  <cp:revision>2</cp:revision>
  <dcterms:created xsi:type="dcterms:W3CDTF">2022-02-16T11:12:00Z</dcterms:created>
  <dcterms:modified xsi:type="dcterms:W3CDTF">2022-02-16T11:12:00Z</dcterms:modified>
</cp:coreProperties>
</file>